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A42" w:rsidRDefault="00735BED" w:rsidP="00A473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25B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47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</w:t>
      </w:r>
      <w:r w:rsidR="00430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№ ___</w:t>
      </w:r>
    </w:p>
    <w:p w:rsidR="00E21F5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</w:t>
      </w: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образовании по образовательным программам</w:t>
      </w:r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644A42" w:rsidRPr="00644A42" w:rsidRDefault="00644A42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390339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Верхняя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Мактама</w:t>
      </w:r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"_____"___________ 20__ г.</w:t>
      </w:r>
    </w:p>
    <w:p w:rsidR="00E21F51" w:rsidRPr="00644A42" w:rsidRDefault="00C530EA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Муниципальное бюджетное дошкольное образовательное учреждение «Детский сад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Лэйсэн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ерхняя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Мактама», 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осуществляющее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 (далее - Учреждение) на основании лицензии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</w:t>
      </w:r>
      <w:r w:rsidR="00C5518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_от ___</w:t>
      </w:r>
      <w:r w:rsidR="00C5518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выданной МО </w:t>
      </w:r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и Н РТ, именуемое в дальнейшем «Исполнитель»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заведующего </w:t>
      </w:r>
      <w:r w:rsidR="004304B9"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</w:t>
      </w:r>
      <w:r w:rsidR="009119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</w:t>
      </w:r>
      <w:r w:rsidR="004304B9"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</w:t>
      </w:r>
      <w:r w:rsidR="00C551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</w:t>
      </w:r>
      <w:r w:rsidR="004304B9"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</w:t>
      </w:r>
      <w:r w:rsidR="00E21F51"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</w:t>
      </w:r>
      <w:r w:rsidR="00E21F51"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A47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 Учреждения, и ____</w:t>
      </w:r>
      <w:r w:rsidR="00C5518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именуемого в дальнейшем «Заказчик»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ин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тересах несовершеннолетнего ___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C5518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оживающего по адресу: _____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9119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именуемого в дальнейшем «Воспитанник»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совместно именуемые Стороны, заключили настоящий Договор о нижеследующем:</w:t>
      </w:r>
    </w:p>
    <w:p w:rsidR="00E21F51" w:rsidRPr="00F133D7" w:rsidRDefault="00F80D68" w:rsidP="00F133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Par74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</w:t>
      </w:r>
      <w:r w:rsidR="004304B9" w:rsidRPr="00F133D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4304B9" w:rsidRPr="00F13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21F51" w:rsidRPr="00F13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договора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p w:rsidR="00E21F51" w:rsidRPr="00644A42" w:rsidRDefault="00F80D68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7356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договора являются оказание Учреждением Воспитаннику образовательных услуг в рамках реализации основной образовательной программы д</w:t>
      </w:r>
      <w:r w:rsidR="00A47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ошкольного образования (далее -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программа) в соответствии с федеральным государственным образовательным стандартом дошкольного образования (</w:t>
      </w:r>
      <w:r w:rsidR="00E21F51" w:rsidRPr="00644A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далее - ФГОС дошкольного образования, который реализуется на бесплатной основе),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Воспитанника в Учреждении, присмотр и уход за Воспитанником.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Форма обучения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очная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78"/>
      <w:bookmarkEnd w:id="2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Наименова</w:t>
      </w:r>
      <w:r w:rsidR="00A4735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образовательной программы –</w:t>
      </w:r>
      <w:r w:rsidR="00F13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735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</w:t>
      </w:r>
      <w:r w:rsidR="00473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бюджетного дошкольного образовательного учреждения</w:t>
      </w:r>
      <w:r w:rsidR="00213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«Детский сад «</w:t>
      </w:r>
      <w:proofErr w:type="spellStart"/>
      <w:r w:rsidR="002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Лэйсэн</w:t>
      </w:r>
      <w:proofErr w:type="spellEnd"/>
      <w:r w:rsidR="002137F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73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3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137F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2137F3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="002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ерхняя</w:t>
      </w:r>
      <w:proofErr w:type="spellEnd"/>
      <w:r w:rsidR="00213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Мактама</w:t>
      </w:r>
      <w:r w:rsidR="004739B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80D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</w:t>
      </w:r>
      <w:r w:rsidR="001667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 года.</w:t>
      </w:r>
    </w:p>
    <w:p w:rsidR="008476B3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Режим пребывания Воспитанника в образовательной организации - </w:t>
      </w:r>
      <w:r w:rsidR="008476B3" w:rsidRPr="00644A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="001667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  <w:r w:rsidR="008476B3" w:rsidRPr="00644A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часовой.</w:t>
      </w:r>
    </w:p>
    <w:p w:rsidR="008476B3" w:rsidRPr="0016678E" w:rsidRDefault="008476B3" w:rsidP="00166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 w:rsidRPr="00644A42">
        <w:rPr>
          <w:rFonts w:ascii="Times New Roman" w:hAnsi="Times New Roman" w:cs="Times New Roman"/>
          <w:sz w:val="24"/>
          <w:szCs w:val="24"/>
        </w:rPr>
        <w:t>Воспитанник зачисляется в группу ____________________________</w:t>
      </w:r>
      <w:r w:rsidR="0016678E">
        <w:rPr>
          <w:rFonts w:ascii="Times New Roman" w:hAnsi="Times New Roman" w:cs="Times New Roman"/>
          <w:sz w:val="24"/>
          <w:szCs w:val="24"/>
        </w:rPr>
        <w:t>_______</w:t>
      </w:r>
      <w:r w:rsidR="00133DCF" w:rsidRPr="00644A42">
        <w:rPr>
          <w:rFonts w:ascii="Times New Roman" w:hAnsi="Times New Roman" w:cs="Times New Roman"/>
          <w:sz w:val="24"/>
          <w:szCs w:val="24"/>
        </w:rPr>
        <w:t>______</w:t>
      </w:r>
      <w:r w:rsidRPr="00644A42">
        <w:rPr>
          <w:rFonts w:ascii="Times New Roman" w:hAnsi="Times New Roman" w:cs="Times New Roman"/>
          <w:sz w:val="24"/>
          <w:szCs w:val="24"/>
        </w:rPr>
        <w:t xml:space="preserve"> направленности (направленность группы (общеразвивающая, компенсирующая, комбинированная, оздоровительная)</w:t>
      </w:r>
      <w:r w:rsidR="00EC2935" w:rsidRPr="00644A4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44A42" w:rsidRPr="00644A42" w:rsidRDefault="00644A42" w:rsidP="00644A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21F5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86"/>
      <w:bookmarkEnd w:id="3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Взаимодействие Сторон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2.1. </w:t>
      </w:r>
      <w:r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Исполнитель вправе: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16678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C2935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не соблюдения п. 3.1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раздел </w:t>
      </w:r>
      <w:r w:rsidRPr="00644A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E21F51" w:rsidRPr="00644A42" w:rsidRDefault="0016678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2.1.3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.Переводить Воспитанника в другие группы в летний период при уменьшении количества детей.</w:t>
      </w:r>
    </w:p>
    <w:p w:rsidR="00E21F51" w:rsidRPr="00644A42" w:rsidRDefault="0016678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2.1.4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E21F51" w:rsidRPr="00644A42" w:rsidRDefault="0016678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2.1.5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Изменять плату за содержание Воспитанника на основании постановлений Исполн</w:t>
      </w:r>
      <w:r w:rsidR="00E94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ительного комитета </w:t>
      </w:r>
      <w:proofErr w:type="spellStart"/>
      <w:r w:rsidR="00E9460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Альметьевского</w:t>
      </w:r>
      <w:proofErr w:type="spellEnd"/>
      <w:r w:rsidR="00E94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</w:t>
      </w:r>
    </w:p>
    <w:p w:rsidR="00AD5E4B" w:rsidRDefault="0016678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2.1.6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Запрашивать у Заказчика при зачислении в учреждение и в период действия настоящего Договора документы</w:t>
      </w:r>
      <w:r w:rsidR="00AD5E4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</w:t>
      </w:r>
      <w:r w:rsidR="00EC2935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ходимые для</w:t>
      </w:r>
      <w:r w:rsidR="00637B8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2B5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условий договора.</w:t>
      </w:r>
    </w:p>
    <w:p w:rsidR="00C018FC" w:rsidRDefault="00C018FC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8FC" w:rsidRDefault="00C018FC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2.2. Заказчик вправе:</w:t>
      </w:r>
      <w:r w:rsidR="00133DCF"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Участвовать в образовательной деятельности Учреждения, в том чи</w:t>
      </w:r>
      <w:r w:rsidR="00C01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вносить свои предложения при разработке образовательной программы Учреждения.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2.2.2. Получать от Исполнителя информацию: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7" w:anchor="Par74" w:history="1">
        <w:r w:rsidRPr="00644A4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разделом I</w:t>
        </w:r>
      </w:hyperlink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5C136D" w:rsidRPr="005C136D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E21F51" w:rsidRPr="00644A42" w:rsidRDefault="00C55189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2.2.4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Находиться с Воспитанником в образовательной организации в период ег</w:t>
      </w:r>
      <w:r w:rsidR="00927E6C">
        <w:rPr>
          <w:rFonts w:ascii="Times New Roman" w:eastAsia="Times New Roman" w:hAnsi="Times New Roman" w:cs="Times New Roman"/>
          <w:sz w:val="24"/>
          <w:szCs w:val="24"/>
          <w:lang w:eastAsia="ru-RU"/>
        </w:rPr>
        <w:t>о адаптации в течение первых 3-х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C55189">
        <w:rPr>
          <w:rFonts w:ascii="Times New Roman" w:eastAsia="Times New Roman" w:hAnsi="Times New Roman" w:cs="Times New Roman"/>
          <w:sz w:val="24"/>
          <w:szCs w:val="24"/>
          <w:lang w:eastAsia="ru-RU"/>
        </w:rPr>
        <w:t>.5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E21F51" w:rsidRPr="00644A42" w:rsidRDefault="00C55189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2.2.6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Принимать участие в деятельности коллегиальных органов управления, предусмотренных уставом Учреждения.</w:t>
      </w:r>
    </w:p>
    <w:p w:rsidR="00E21F51" w:rsidRPr="00644A42" w:rsidRDefault="00C55189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2.2.7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2.3. Исполнитель обязан: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Зачислить Воспитанника в Учреждение на основании электронного направления через</w:t>
      </w:r>
      <w:r w:rsidR="00F35EE7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АИС «Электронный детский сад», медицинской </w:t>
      </w:r>
      <w:r w:rsidR="00AD5E4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карты ребенка и письменного </w:t>
      </w:r>
      <w:r w:rsidR="00E04008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от Заказчика.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Обеспечить надлежащее предоставление услуг, предусмотренных </w:t>
      </w:r>
      <w:hyperlink r:id="rId8" w:anchor="Par74" w:history="1">
        <w:r w:rsidRPr="00644A4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разделом I</w:t>
        </w:r>
      </w:hyperlink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E21F51" w:rsidRPr="00644A42" w:rsidRDefault="00BF340F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2.3.4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21F51" w:rsidRPr="00644A42" w:rsidRDefault="00BF340F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2.3.5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оказании услуг, преду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смотренных настоящим Договором,</w:t>
      </w:r>
      <w:r w:rsidR="009B0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30E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21F51" w:rsidRPr="00644A42" w:rsidRDefault="00BF340F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2.3.6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21F51" w:rsidRPr="00644A42" w:rsidRDefault="00BF340F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2.3.7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E21F51" w:rsidRPr="00644A42" w:rsidRDefault="00BF340F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2.3.8</w:t>
      </w:r>
      <w:r w:rsidR="00133DCF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Обучать Воспитанника по образовательной программе, предусмотренной </w:t>
      </w:r>
      <w:hyperlink r:id="rId9" w:anchor="Par78" w:history="1">
        <w:r w:rsidR="00E21F51" w:rsidRPr="00644A4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пунктом 1.3</w:t>
        </w:r>
      </w:hyperlink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2.3.11. Обеспечивать Воспитанника необходимым 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A2E8C">
        <w:rPr>
          <w:rFonts w:ascii="Times New Roman" w:eastAsia="Times New Roman" w:hAnsi="Times New Roman" w:cs="Times New Roman"/>
          <w:sz w:val="24"/>
          <w:szCs w:val="24"/>
          <w:lang w:eastAsia="ru-RU"/>
        </w:rPr>
        <w:t>-и</w:t>
      </w:r>
      <w:r w:rsidR="00AD5E4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разовым качественным сбалансированным питанием по режиму.</w:t>
      </w:r>
      <w:r w:rsidRPr="00644A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2.3.12. Переводить Воспитанника в следующую возрастную группу с 1 сентября.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2.3.13. Обеспечить соблюдение требований Федераль</w:t>
      </w:r>
      <w:r w:rsidR="00133DCF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закона от 27 июля 2006 г. №</w:t>
      </w:r>
      <w:r w:rsidR="00516443">
        <w:rPr>
          <w:rFonts w:ascii="Times New Roman" w:eastAsia="Times New Roman" w:hAnsi="Times New Roman" w:cs="Times New Roman"/>
          <w:sz w:val="24"/>
          <w:szCs w:val="24"/>
          <w:lang w:eastAsia="ru-RU"/>
        </w:rPr>
        <w:t>152-ФЗ «О персональных данных»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2.4. Заказчик обязан: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</w:t>
      </w:r>
      <w:r w:rsidR="005A2E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отникам,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административно-хоз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яйственному,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2.4.6. </w:t>
      </w:r>
      <w:proofErr w:type="gramStart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справку</w:t>
      </w:r>
      <w:proofErr w:type="gramEnd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5C136D" w:rsidRDefault="00E21F51" w:rsidP="005C136D">
      <w:pPr>
        <w:spacing w:after="27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2.4.7.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  <w:r w:rsidR="005164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1F51" w:rsidRPr="00644A42" w:rsidRDefault="00644A42" w:rsidP="005C136D">
      <w:pPr>
        <w:spacing w:after="27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.4.8.  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E21F51" w:rsidRPr="00644A42" w:rsidRDefault="00E21F51" w:rsidP="00644A42">
      <w:pPr>
        <w:spacing w:after="27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2.4.9.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</w:t>
      </w:r>
      <w:r w:rsidR="00C530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 Российской Федерации (СК РФ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>, ГК РФ, АПК РФ).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2.4.11.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:rsidR="00E21F5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ar141"/>
      <w:bookmarkEnd w:id="4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2.4.12. Своевременно вносить плату за присмотр и уход за Воспитанником.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</w:t>
      </w:r>
      <w:r w:rsidR="00133DCF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</w:t>
      </w:r>
      <w:r w:rsidR="00133DCF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Министров РТ от 30.12.2013 №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1096 «О нормативном финансировании деятельности дошкольных образовательных организаций РТ»). </w:t>
      </w:r>
    </w:p>
    <w:p w:rsidR="00644A42" w:rsidRP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Размер, сроки и порядок оплаты за </w:t>
      </w:r>
      <w:proofErr w:type="gramStart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присмотр</w:t>
      </w:r>
      <w:proofErr w:type="gramEnd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уход за Воспитанником</w:t>
      </w:r>
    </w:p>
    <w:p w:rsidR="00644A42" w:rsidRDefault="00644A42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5E4B" w:rsidRPr="00644A42" w:rsidRDefault="00AD5E4B" w:rsidP="00644A42">
      <w:pPr>
        <w:pStyle w:val="a4"/>
        <w:jc w:val="both"/>
      </w:pPr>
      <w:bookmarkStart w:id="5" w:name="Par144"/>
      <w:bookmarkEnd w:id="5"/>
      <w:r w:rsidRPr="00644A42">
        <w:t xml:space="preserve">3.1. </w:t>
      </w:r>
      <w:proofErr w:type="gramStart"/>
      <w:r w:rsidRPr="00644A42">
        <w:t xml:space="preserve">Заказчик </w:t>
      </w:r>
      <w:r w:rsidR="00CC05BD" w:rsidRPr="00644A42">
        <w:rPr>
          <w:u w:val="single"/>
        </w:rPr>
        <w:t xml:space="preserve">ежемесячно </w:t>
      </w:r>
      <w:r w:rsidRPr="00644A42">
        <w:t xml:space="preserve">вносит родительскую плату за присмотр и уход за Воспитанником, </w:t>
      </w:r>
      <w:r w:rsidR="00CC05BD" w:rsidRPr="00644A42">
        <w:t>в размере (____</w:t>
      </w:r>
      <w:r w:rsidR="0091195F">
        <w:t>___</w:t>
      </w:r>
      <w:r w:rsidR="00CC05BD" w:rsidRPr="00644A42">
        <w:t>_</w:t>
      </w:r>
      <w:r w:rsidRPr="00644A42">
        <w:t>____</w:t>
      </w:r>
      <w:r w:rsidR="00BF340F">
        <w:t>__</w:t>
      </w:r>
      <w:r w:rsidRPr="00644A42">
        <w:t xml:space="preserve">_) рублей </w:t>
      </w:r>
      <w:r w:rsidR="00644A42">
        <w:t>установленной</w:t>
      </w:r>
      <w:r w:rsidRPr="00644A42">
        <w:t xml:space="preserve"> Постановлением  Исполнительного комитета </w:t>
      </w:r>
      <w:proofErr w:type="spellStart"/>
      <w:r w:rsidRPr="00644A42">
        <w:t>Альметьевского</w:t>
      </w:r>
      <w:proofErr w:type="spellEnd"/>
      <w:r w:rsidRPr="00644A42">
        <w:t xml:space="preserve"> муниципального </w:t>
      </w:r>
      <w:r w:rsidR="00CF19AD">
        <w:t>района</w:t>
      </w:r>
      <w:r w:rsidRPr="00644A42">
        <w:t xml:space="preserve"> не позднее 10 (десятого) числа текущего месяца.</w:t>
      </w:r>
      <w:proofErr w:type="gramEnd"/>
      <w:r w:rsidRPr="00644A42">
        <w:t xml:space="preserve"> Перерасчет оплаты родителями (законными представителями) за содержание ребенка в ДОУ производиться ежемесячно, </w:t>
      </w:r>
      <w:proofErr w:type="gramStart"/>
      <w:r w:rsidRPr="00644A42">
        <w:t>согласно табеля</w:t>
      </w:r>
      <w:proofErr w:type="gramEnd"/>
      <w:r w:rsidRPr="00644A42">
        <w:t xml:space="preserve"> посещаемости. Оплата состоит из двух частей: питание, которое пересчитывается в</w:t>
      </w:r>
      <w:r w:rsidR="00133DCF" w:rsidRPr="00644A42">
        <w:t xml:space="preserve"> зависимости от количества дней</w:t>
      </w:r>
      <w:r w:rsidRPr="00644A42">
        <w:t>, проведенных реб</w:t>
      </w:r>
      <w:r w:rsidR="00927E6C">
        <w:t xml:space="preserve">енком в Учреждении и </w:t>
      </w:r>
      <w:r w:rsidR="0025017D">
        <w:t>размера родительской платы за присмотр и уход за детьми в образовательной организации, который  остается неизменным.</w:t>
      </w:r>
    </w:p>
    <w:p w:rsidR="00E21F5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ar165"/>
      <w:bookmarkEnd w:id="6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644A42" w:rsidRP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ar191"/>
      <w:bookmarkEnd w:id="7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E21F5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44A42" w:rsidRP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" w:name="Par213"/>
      <w:bookmarkEnd w:id="8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Основания изменения и расторжения договора</w:t>
      </w:r>
    </w:p>
    <w:p w:rsidR="00644A42" w:rsidRPr="00644A42" w:rsidRDefault="00644A42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Настоящий </w:t>
      </w:r>
      <w:proofErr w:type="gramStart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следующим основаниям: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dst100854"/>
      <w:bookmarkEnd w:id="9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связи с получением образования (завершением обучения);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dst100855"/>
      <w:bookmarkEnd w:id="10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-досрочно по инициативе родителей </w:t>
      </w:r>
      <w:hyperlink r:id="rId10" w:tgtFrame="_blank" w:history="1">
        <w:r w:rsidRPr="00644A4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(законных представителей)</w:t>
        </w:r>
      </w:hyperlink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33DCF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dst100859"/>
      <w:bookmarkStart w:id="12" w:name="dst100858"/>
      <w:bookmarkEnd w:id="11"/>
      <w:bookmarkEnd w:id="12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3" w:name="dst100860"/>
      <w:bookmarkStart w:id="14" w:name="Par219"/>
      <w:bookmarkEnd w:id="13"/>
      <w:bookmarkEnd w:id="14"/>
    </w:p>
    <w:p w:rsid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0EA" w:rsidRDefault="00C530EA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0EA" w:rsidRPr="00644A42" w:rsidRDefault="00C530EA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</w:t>
      </w:r>
      <w:r w:rsidR="00CC05BD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р вступает в силу со дня его подписания Сторонами и действует до « ___»______</w:t>
      </w:r>
      <w:r w:rsidR="00BF34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 20_____ г.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Настоящий Договор составлен в </w:t>
      </w:r>
      <w:r w:rsidR="00CC05BD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двух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экземплярах, имеющих равную юридическую силу, по одному для каждой из Сторон.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6.3. Стороны обязуются письменно извещать друг друга о смене реквизитов, адресов и иных существенных изменениях.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21F5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516443" w:rsidRPr="00644A42" w:rsidRDefault="00516443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Par229"/>
      <w:bookmarkEnd w:id="15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Реквизиты и подписи сторон</w:t>
      </w:r>
    </w:p>
    <w:tbl>
      <w:tblPr>
        <w:tblW w:w="1032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4676"/>
      </w:tblGrid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Исполнитель 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Заказчик</w:t>
            </w:r>
          </w:p>
          <w:p w:rsidR="00E21F51" w:rsidRPr="00644A42" w:rsidRDefault="00E21F51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Default="00BF340F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</w:t>
            </w:r>
          </w:p>
          <w:p w:rsidR="00BF340F" w:rsidRDefault="00BF340F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  <w:p w:rsidR="00BF340F" w:rsidRPr="00644A42" w:rsidRDefault="00BF340F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Лэйсэн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ерхняя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Мактама»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</w:t>
            </w:r>
          </w:p>
          <w:p w:rsidR="00E21F51" w:rsidRPr="00644A42" w:rsidRDefault="00CC05BD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E21F51" w:rsidRPr="00644A42" w:rsidRDefault="00644A42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Default="00C530EA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423460, РТ,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  <w:p w:rsidR="00C530EA" w:rsidRPr="00644A42" w:rsidRDefault="00C530EA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Верхняя Мактама,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73</w:t>
            </w:r>
          </w:p>
          <w:p w:rsidR="00E21F51" w:rsidRPr="00644A42" w:rsidRDefault="00E21F51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516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CC05BD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E21F51" w:rsidRPr="00644A42" w:rsidRDefault="00CC05BD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  <w:r w:rsidR="00C5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:1644019940/164401001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CC05BD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="00C5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8(8553)36-31-53</w:t>
            </w:r>
          </w:p>
        </w:tc>
        <w:tc>
          <w:tcPr>
            <w:tcW w:w="46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644A42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</w:t>
            </w:r>
          </w:p>
          <w:p w:rsidR="00E21F51" w:rsidRPr="00644A42" w:rsidRDefault="00CC05BD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  <w:p w:rsidR="00E21F51" w:rsidRPr="00644A42" w:rsidRDefault="00CC05BD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:rsidR="00E21F51" w:rsidRPr="00644A42" w:rsidRDefault="00CC05BD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 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F51" w:rsidRPr="00644A42" w:rsidRDefault="00E21F51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F51" w:rsidRPr="00644A42" w:rsidRDefault="00E21F51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21F51" w:rsidRPr="00644A42" w:rsidRDefault="00E21F51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/________</w:t>
            </w:r>
            <w:r w:rsidR="00911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______/ 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62A" w:rsidRPr="00644A42" w:rsidTr="00644A42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1F51" w:rsidRPr="00644A42" w:rsidRDefault="00E21F51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CC05BD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E21F51" w:rsidRPr="00644A42" w:rsidRDefault="00E21F51" w:rsidP="00644A4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получении 2-го экземпляра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</w:t>
      </w:r>
      <w:r w:rsidR="00CF19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Подпись: ________</w:t>
      </w:r>
    </w:p>
    <w:sectPr w:rsidR="00E21F51" w:rsidRPr="00644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80A42"/>
    <w:multiLevelType w:val="hybridMultilevel"/>
    <w:tmpl w:val="E38853FA"/>
    <w:lvl w:ilvl="0" w:tplc="3F96E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9EB"/>
    <w:rsid w:val="00046E8C"/>
    <w:rsid w:val="00062167"/>
    <w:rsid w:val="00133DCF"/>
    <w:rsid w:val="0016678E"/>
    <w:rsid w:val="001B5863"/>
    <w:rsid w:val="001D7646"/>
    <w:rsid w:val="002137F3"/>
    <w:rsid w:val="0025017D"/>
    <w:rsid w:val="002B143A"/>
    <w:rsid w:val="002F5F05"/>
    <w:rsid w:val="0035754C"/>
    <w:rsid w:val="00366833"/>
    <w:rsid w:val="00390339"/>
    <w:rsid w:val="003D0B76"/>
    <w:rsid w:val="003F0F15"/>
    <w:rsid w:val="00421070"/>
    <w:rsid w:val="004304B9"/>
    <w:rsid w:val="004739BE"/>
    <w:rsid w:val="004B5F51"/>
    <w:rsid w:val="004D2B62"/>
    <w:rsid w:val="004E4683"/>
    <w:rsid w:val="00516443"/>
    <w:rsid w:val="00541753"/>
    <w:rsid w:val="00593584"/>
    <w:rsid w:val="005A1DFB"/>
    <w:rsid w:val="005A2E8C"/>
    <w:rsid w:val="005C136D"/>
    <w:rsid w:val="005E5970"/>
    <w:rsid w:val="0062745B"/>
    <w:rsid w:val="00633614"/>
    <w:rsid w:val="00637B89"/>
    <w:rsid w:val="00644A42"/>
    <w:rsid w:val="00646536"/>
    <w:rsid w:val="0066120B"/>
    <w:rsid w:val="006B6D2A"/>
    <w:rsid w:val="00725962"/>
    <w:rsid w:val="00735BED"/>
    <w:rsid w:val="0075765E"/>
    <w:rsid w:val="007C6466"/>
    <w:rsid w:val="0083342B"/>
    <w:rsid w:val="008476B3"/>
    <w:rsid w:val="00910DA9"/>
    <w:rsid w:val="0091195F"/>
    <w:rsid w:val="00927635"/>
    <w:rsid w:val="00927E6C"/>
    <w:rsid w:val="00933914"/>
    <w:rsid w:val="00945763"/>
    <w:rsid w:val="00953298"/>
    <w:rsid w:val="00974AF4"/>
    <w:rsid w:val="00992813"/>
    <w:rsid w:val="00996E4E"/>
    <w:rsid w:val="009B0E49"/>
    <w:rsid w:val="009E4990"/>
    <w:rsid w:val="009F5445"/>
    <w:rsid w:val="00A25B2D"/>
    <w:rsid w:val="00A25CEE"/>
    <w:rsid w:val="00A47356"/>
    <w:rsid w:val="00A619EB"/>
    <w:rsid w:val="00A9252D"/>
    <w:rsid w:val="00AA1922"/>
    <w:rsid w:val="00AD5E4B"/>
    <w:rsid w:val="00AE2F88"/>
    <w:rsid w:val="00B7791C"/>
    <w:rsid w:val="00BC3C7D"/>
    <w:rsid w:val="00BD513D"/>
    <w:rsid w:val="00BF340F"/>
    <w:rsid w:val="00C018FC"/>
    <w:rsid w:val="00C530EA"/>
    <w:rsid w:val="00C55189"/>
    <w:rsid w:val="00C9304F"/>
    <w:rsid w:val="00CC05BD"/>
    <w:rsid w:val="00CC154D"/>
    <w:rsid w:val="00CD4822"/>
    <w:rsid w:val="00CE2B59"/>
    <w:rsid w:val="00CE50F0"/>
    <w:rsid w:val="00CF19AD"/>
    <w:rsid w:val="00D11DEC"/>
    <w:rsid w:val="00D6370F"/>
    <w:rsid w:val="00DC3B89"/>
    <w:rsid w:val="00DE38C4"/>
    <w:rsid w:val="00E04008"/>
    <w:rsid w:val="00E21F51"/>
    <w:rsid w:val="00E9460E"/>
    <w:rsid w:val="00EB7783"/>
    <w:rsid w:val="00EC2935"/>
    <w:rsid w:val="00F0762A"/>
    <w:rsid w:val="00F133D7"/>
    <w:rsid w:val="00F159F5"/>
    <w:rsid w:val="00F1732C"/>
    <w:rsid w:val="00F271BF"/>
    <w:rsid w:val="00F35EE7"/>
    <w:rsid w:val="00F80D68"/>
    <w:rsid w:val="00F9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B3"/>
    <w:pPr>
      <w:ind w:left="720"/>
      <w:contextualSpacing/>
    </w:pPr>
  </w:style>
  <w:style w:type="paragraph" w:customStyle="1" w:styleId="ConsPlusNonformat">
    <w:name w:val="ConsPlusNonformat"/>
    <w:rsid w:val="00847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D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A4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B3"/>
    <w:pPr>
      <w:ind w:left="720"/>
      <w:contextualSpacing/>
    </w:pPr>
  </w:style>
  <w:style w:type="paragraph" w:customStyle="1" w:styleId="ConsPlusNonformat">
    <w:name w:val="ConsPlusNonformat"/>
    <w:rsid w:val="00847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D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A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A6BD3-2D77-469A-A43F-96826CEEF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1</Pages>
  <Words>2468</Words>
  <Characters>14072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ICL</cp:lastModifiedBy>
  <cp:revision>31</cp:revision>
  <cp:lastPrinted>2018-09-24T05:19:00Z</cp:lastPrinted>
  <dcterms:created xsi:type="dcterms:W3CDTF">2017-10-17T11:30:00Z</dcterms:created>
  <dcterms:modified xsi:type="dcterms:W3CDTF">2018-09-24T05:58:00Z</dcterms:modified>
</cp:coreProperties>
</file>